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D" w:rsidRDefault="00173A9D"/>
    <w:p w:rsidR="00173A9D" w:rsidRPr="00505044" w:rsidRDefault="00173A9D">
      <w:pPr>
        <w:rPr>
          <w:sz w:val="48"/>
          <w:szCs w:val="48"/>
        </w:rPr>
      </w:pPr>
      <w:r w:rsidRPr="00505044">
        <w:rPr>
          <w:sz w:val="48"/>
          <w:szCs w:val="48"/>
        </w:rPr>
        <w:t>PIONEER HIGH SCHOOL ALUMNI ASSOCIATION</w:t>
      </w:r>
    </w:p>
    <w:p w:rsidR="00F82CB7" w:rsidRPr="00F501C9" w:rsidRDefault="00D0390C">
      <w:r w:rsidRPr="00F501C9">
        <w:t>Meeting minutes fo</w:t>
      </w:r>
      <w:r w:rsidR="00505044" w:rsidRPr="00F501C9">
        <w:t xml:space="preserve">r </w:t>
      </w:r>
      <w:r w:rsidR="00E70F9A" w:rsidRPr="00F501C9">
        <w:t>Aug. 17, 2013</w:t>
      </w:r>
      <w:r w:rsidR="00505044" w:rsidRPr="00F501C9">
        <w:t xml:space="preserve">                                                                                                                                                          Flag salute led by</w:t>
      </w:r>
    </w:p>
    <w:p w:rsidR="00173A9D" w:rsidRPr="00F501C9" w:rsidRDefault="00D0390C">
      <w:r w:rsidRPr="00F501C9">
        <w:rPr>
          <w:b/>
        </w:rPr>
        <w:t xml:space="preserve"> </w:t>
      </w:r>
      <w:r w:rsidRPr="00F501C9">
        <w:rPr>
          <w:b/>
          <w:u w:val="single"/>
        </w:rPr>
        <w:t>PRESEN</w:t>
      </w:r>
      <w:r w:rsidR="00F82CB7" w:rsidRPr="00F501C9">
        <w:rPr>
          <w:b/>
          <w:u w:val="single"/>
        </w:rPr>
        <w:t>T</w:t>
      </w:r>
      <w:r w:rsidR="00E70F9A" w:rsidRPr="00F501C9">
        <w:rPr>
          <w:b/>
        </w:rPr>
        <w:t xml:space="preserve"> </w:t>
      </w:r>
      <w:r w:rsidRPr="00F501C9">
        <w:rPr>
          <w:b/>
        </w:rPr>
        <w:t xml:space="preserve"> </w:t>
      </w:r>
      <w:r w:rsidR="00E70F9A" w:rsidRPr="00F501C9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70F9A" w:rsidRPr="00F501C9">
        <w:t xml:space="preserve">B. Perez, C. Bracy, P. Mammano, M. Galindo, L. Bentsworth, E. Thorne, R. Chacon and L. Jauregui </w:t>
      </w:r>
      <w:r w:rsidR="00505044" w:rsidRPr="00F501C9">
        <w:t xml:space="preserve">   </w:t>
      </w:r>
      <w:r w:rsidR="00505044" w:rsidRPr="00F501C9">
        <w:rPr>
          <w:u w:val="single"/>
        </w:rPr>
        <w:t xml:space="preserve">                                                                                     </w:t>
      </w:r>
      <w:r w:rsidR="00505044" w:rsidRPr="00F501C9">
        <w:t xml:space="preserve">                                                                              </w:t>
      </w:r>
      <w:r w:rsidRPr="00F501C9">
        <w:rPr>
          <w:u w:val="single"/>
        </w:rPr>
        <w:t>ABSENT</w:t>
      </w:r>
      <w:r w:rsidR="00E70F9A" w:rsidRPr="00F501C9">
        <w:rPr>
          <w:u w:val="single"/>
        </w:rPr>
        <w:t xml:space="preserve"> </w:t>
      </w:r>
      <w:r w:rsidR="00173A9D" w:rsidRPr="00F501C9">
        <w:rPr>
          <w:u w:val="single"/>
        </w:rPr>
        <w:t xml:space="preserve"> </w:t>
      </w:r>
      <w:r w:rsidR="00E70F9A" w:rsidRPr="00F501C9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="00E70F9A" w:rsidRPr="00F501C9">
        <w:t>R. Garcia and G. Castaneda</w:t>
      </w:r>
    </w:p>
    <w:p w:rsidR="00173A9D" w:rsidRPr="00F501C9" w:rsidRDefault="00173A9D">
      <w:r w:rsidRPr="00F501C9">
        <w:rPr>
          <w:b/>
          <w:u w:val="single"/>
        </w:rPr>
        <w:t>APPROVAL OF MINUTES</w:t>
      </w:r>
      <w:r w:rsidR="00E70F9A" w:rsidRPr="00F501C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E70F9A" w:rsidRPr="00F501C9">
        <w:t>June 15, 2013 minutes  motioned by R. Chacon with corrections-2</w:t>
      </w:r>
      <w:r w:rsidR="00E70F9A" w:rsidRPr="00F501C9">
        <w:rPr>
          <w:vertAlign w:val="superscript"/>
        </w:rPr>
        <w:t>nd</w:t>
      </w:r>
      <w:r w:rsidR="00E70F9A" w:rsidRPr="00F501C9">
        <w:t xml:space="preserve"> by E. Thorne                                                                      July 27, 2013 minutes motioned by R. Chacon with corrections-2</w:t>
      </w:r>
      <w:r w:rsidR="00E70F9A" w:rsidRPr="00F501C9">
        <w:rPr>
          <w:vertAlign w:val="superscript"/>
        </w:rPr>
        <w:t>nd</w:t>
      </w:r>
      <w:r w:rsidR="00E70F9A" w:rsidRPr="00F501C9">
        <w:t xml:space="preserve"> by L. Bentsworth                                                   All in favor-no nays.  C. Bracy abstained</w:t>
      </w:r>
      <w:r w:rsidR="00A77B29" w:rsidRPr="00F501C9">
        <w:t xml:space="preserve"> from voting on 6-15 and 7-27 minutes.</w:t>
      </w:r>
      <w:r w:rsidR="00E70F9A" w:rsidRPr="00F501C9">
        <w:t xml:space="preserve">  </w:t>
      </w:r>
    </w:p>
    <w:p w:rsidR="00F919A8" w:rsidRPr="00F501C9" w:rsidRDefault="00F919A8">
      <w:r w:rsidRPr="00F501C9">
        <w:rPr>
          <w:b/>
          <w:u w:val="single"/>
        </w:rPr>
        <w:t>PRESIDENT’S REPORT</w:t>
      </w:r>
      <w:r w:rsidR="001C73CF" w:rsidRPr="00F501C9">
        <w:rPr>
          <w:b/>
          <w:u w:val="single"/>
        </w:rPr>
        <w:t xml:space="preserve"> </w:t>
      </w:r>
      <w:r w:rsidR="00F82CB7" w:rsidRPr="00F501C9">
        <w:rPr>
          <w:b/>
          <w:u w:val="single"/>
        </w:rPr>
        <w:t>–B. Perez</w:t>
      </w:r>
      <w:r w:rsidR="001C73CF" w:rsidRPr="00F501C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26775B" w:rsidRPr="00F501C9">
        <w:rPr>
          <w:b/>
          <w:u w:val="single"/>
        </w:rPr>
        <w:t xml:space="preserve"> </w:t>
      </w:r>
      <w:proofErr w:type="gramStart"/>
      <w:r w:rsidR="0026775B" w:rsidRPr="00F501C9">
        <w:t>We</w:t>
      </w:r>
      <w:proofErr w:type="gramEnd"/>
      <w:r w:rsidR="0026775B" w:rsidRPr="00F501C9">
        <w:t xml:space="preserve"> need better communication </w:t>
      </w:r>
      <w:r w:rsidR="005C4528" w:rsidRPr="00F501C9">
        <w:t>among</w:t>
      </w:r>
      <w:r w:rsidR="001C73CF" w:rsidRPr="00F501C9">
        <w:t xml:space="preserve"> ourse</w:t>
      </w:r>
      <w:r w:rsidR="00A77B29" w:rsidRPr="00F501C9">
        <w:t>lves.  Make sure when you speak to some</w:t>
      </w:r>
      <w:r w:rsidR="0026775B" w:rsidRPr="00F501C9">
        <w:t>one</w:t>
      </w:r>
      <w:r w:rsidR="001C73CF" w:rsidRPr="00F501C9">
        <w:t>,</w:t>
      </w:r>
      <w:r w:rsidR="0026775B" w:rsidRPr="00F501C9">
        <w:t xml:space="preserve"> you let the Presi</w:t>
      </w:r>
      <w:r w:rsidR="005C4528" w:rsidRPr="00F501C9">
        <w:t>dent</w:t>
      </w:r>
      <w:r w:rsidR="0026775B" w:rsidRPr="00F501C9">
        <w:t xml:space="preserve"> and</w:t>
      </w:r>
      <w:r w:rsidR="0004515D" w:rsidRPr="00F501C9">
        <w:t xml:space="preserve"> board know who and what you are </w:t>
      </w:r>
      <w:r w:rsidR="001C73CF" w:rsidRPr="00F501C9">
        <w:t>saying</w:t>
      </w:r>
      <w:r w:rsidR="0004515D" w:rsidRPr="00F501C9">
        <w:t>.</w:t>
      </w:r>
      <w:r w:rsidR="0026775B" w:rsidRPr="00F501C9">
        <w:t xml:space="preserve">  Give a copy </w:t>
      </w:r>
      <w:r w:rsidR="001C73CF" w:rsidRPr="00F501C9">
        <w:t>of all</w:t>
      </w:r>
      <w:r w:rsidR="0004515D" w:rsidRPr="00F501C9">
        <w:t xml:space="preserve"> correspondences ie. </w:t>
      </w:r>
      <w:r w:rsidR="004A06AB" w:rsidRPr="00F501C9">
        <w:t xml:space="preserve"> </w:t>
      </w:r>
      <w:proofErr w:type="gramStart"/>
      <w:r w:rsidR="004A06AB" w:rsidRPr="00F501C9">
        <w:t>letters</w:t>
      </w:r>
      <w:proofErr w:type="gramEnd"/>
      <w:r w:rsidR="004A06AB" w:rsidRPr="00F501C9">
        <w:t>, thank you</w:t>
      </w:r>
      <w:r w:rsidR="0026775B" w:rsidRPr="00F501C9">
        <w:t>,</w:t>
      </w:r>
      <w:r w:rsidR="004A06AB" w:rsidRPr="00F501C9">
        <w:t xml:space="preserve"> etc</w:t>
      </w:r>
      <w:r w:rsidR="0026775B" w:rsidRPr="00F501C9">
        <w:t xml:space="preserve"> to B. Perez.</w:t>
      </w:r>
      <w:r w:rsidR="005C4528" w:rsidRPr="00F501C9">
        <w:t xml:space="preserve"> </w:t>
      </w:r>
      <w:r w:rsidR="0026775B" w:rsidRPr="00F501C9">
        <w:t xml:space="preserve"> Keep a list of all donations. </w:t>
      </w:r>
      <w:r w:rsidR="001C73CF" w:rsidRPr="00F501C9">
        <w:t xml:space="preserve"> Most important is membership.</w:t>
      </w:r>
      <w:r w:rsidR="0004515D" w:rsidRPr="00F501C9">
        <w:t xml:space="preserve">  B. Perez asked that our Goals</w:t>
      </w:r>
      <w:r w:rsidR="001C73CF" w:rsidRPr="00F501C9">
        <w:t xml:space="preserve"> and</w:t>
      </w:r>
      <w:r w:rsidR="00A77B29" w:rsidRPr="00F501C9">
        <w:t xml:space="preserve"> </w:t>
      </w:r>
      <w:r w:rsidR="00EC7600" w:rsidRPr="00F501C9">
        <w:t>Objectives be</w:t>
      </w:r>
      <w:r w:rsidR="001C73CF" w:rsidRPr="00F501C9">
        <w:t xml:space="preserve"> taken </w:t>
      </w:r>
      <w:r w:rsidR="00EC7600" w:rsidRPr="00F501C9">
        <w:t>to the</w:t>
      </w:r>
      <w:r w:rsidR="001C73CF" w:rsidRPr="00F501C9">
        <w:t xml:space="preserve"> meeting with Rory Brewer.  B. Perez is d</w:t>
      </w:r>
      <w:r w:rsidR="00A77B29" w:rsidRPr="00F501C9">
        <w:t>isappointed with Daily News</w:t>
      </w:r>
      <w:r w:rsidR="005C4528" w:rsidRPr="00F501C9">
        <w:t>,</w:t>
      </w:r>
      <w:r w:rsidR="00A77B29" w:rsidRPr="00F501C9">
        <w:t xml:space="preserve"> </w:t>
      </w:r>
      <w:r w:rsidR="005C4528" w:rsidRPr="00F501C9">
        <w:t>stating that they are</w:t>
      </w:r>
      <w:r w:rsidR="00A77B29" w:rsidRPr="00F501C9">
        <w:t xml:space="preserve"> not posting Pioneer items.  B. Perez</w:t>
      </w:r>
      <w:r w:rsidR="001C73CF" w:rsidRPr="00F501C9">
        <w:t xml:space="preserve"> and C. Bracy would like to go down to the Daily News Office and </w:t>
      </w:r>
      <w:r w:rsidR="00A77B29" w:rsidRPr="00F501C9">
        <w:t>get information on how to get coverage for Pioneer.</w:t>
      </w:r>
      <w:r w:rsidR="001C73CF" w:rsidRPr="00F501C9">
        <w:t xml:space="preserve"> </w:t>
      </w:r>
      <w:r w:rsidR="005C4528" w:rsidRPr="00F501C9">
        <w:t xml:space="preserve">  </w:t>
      </w:r>
      <w:r w:rsidR="0026775B" w:rsidRPr="00F501C9">
        <w:t xml:space="preserve">  </w:t>
      </w:r>
      <w:r w:rsidR="0026775B" w:rsidRPr="00F501C9">
        <w:rPr>
          <w:u w:val="single"/>
        </w:rPr>
        <w:t xml:space="preserve"> </w:t>
      </w:r>
    </w:p>
    <w:p w:rsidR="004228AA" w:rsidRPr="00F501C9" w:rsidRDefault="00F919A8">
      <w:r w:rsidRPr="00F501C9">
        <w:rPr>
          <w:b/>
          <w:u w:val="single"/>
        </w:rPr>
        <w:t>TREASURER’S REPORT</w:t>
      </w:r>
      <w:r w:rsidR="00F82CB7" w:rsidRPr="00F501C9">
        <w:rPr>
          <w:b/>
          <w:u w:val="single"/>
        </w:rPr>
        <w:t>-P. Mammano</w:t>
      </w:r>
      <w:r w:rsidR="00B56276" w:rsidRPr="00F501C9">
        <w:rPr>
          <w:b/>
          <w:u w:val="single"/>
        </w:rPr>
        <w:t xml:space="preserve">   </w:t>
      </w:r>
      <w:r w:rsidR="00B56276" w:rsidRPr="00F501C9"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B56276" w:rsidRPr="00F501C9">
        <w:t>Beginning balance June 1, 2013</w:t>
      </w:r>
      <w:r w:rsidR="006F04E1" w:rsidRPr="00F501C9">
        <w:tab/>
      </w:r>
      <w:r w:rsidR="006F04E1" w:rsidRPr="00F501C9">
        <w:tab/>
        <w:t xml:space="preserve"> </w:t>
      </w:r>
      <w:r w:rsidR="00B56276" w:rsidRPr="00F501C9">
        <w:t xml:space="preserve">$  </w:t>
      </w:r>
      <w:r w:rsidR="006F04E1" w:rsidRPr="00F501C9">
        <w:t xml:space="preserve"> </w:t>
      </w:r>
      <w:r w:rsidR="00B56276" w:rsidRPr="00F501C9">
        <w:t xml:space="preserve"> 8,269.28 </w:t>
      </w:r>
      <w:r w:rsidR="006F04E1" w:rsidRPr="00F501C9">
        <w:t xml:space="preserve">                                                                                   </w:t>
      </w:r>
      <w:r w:rsidR="00B56276" w:rsidRPr="00F501C9">
        <w:t xml:space="preserve"> Deposits</w:t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8645B2" w:rsidRPr="00F501C9">
        <w:t xml:space="preserve"> $  20,475.00</w:t>
      </w:r>
      <w:r w:rsidR="00B56276" w:rsidRPr="00F501C9">
        <w:t xml:space="preserve"> </w:t>
      </w:r>
      <w:r w:rsidR="006F04E1" w:rsidRPr="00F501C9">
        <w:t xml:space="preserve">                                                                                     </w:t>
      </w:r>
      <w:r w:rsidR="00B56276" w:rsidRPr="00F501C9">
        <w:t xml:space="preserve">Disbursements </w:t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B56276" w:rsidRPr="00F501C9">
        <w:t xml:space="preserve"> $  17,081.12</w:t>
      </w:r>
      <w:r w:rsidR="006F04E1" w:rsidRPr="00F501C9">
        <w:t xml:space="preserve">                                                                                             Ending balance </w:t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8645B2" w:rsidRPr="00F501C9">
        <w:t xml:space="preserve"> $  11,663.16</w:t>
      </w:r>
      <w:r w:rsidR="006F04E1" w:rsidRPr="00F501C9">
        <w:t xml:space="preserve">                                                                                          Saving Balance  </w:t>
      </w:r>
      <w:r w:rsidR="006F04E1" w:rsidRPr="00F501C9">
        <w:tab/>
      </w:r>
      <w:r w:rsidR="006F04E1" w:rsidRPr="00F501C9">
        <w:tab/>
      </w:r>
      <w:r w:rsidR="006F04E1" w:rsidRPr="00F501C9">
        <w:tab/>
      </w:r>
      <w:r w:rsidR="006F04E1" w:rsidRPr="00F501C9">
        <w:tab/>
        <w:t>$       564.71</w:t>
      </w:r>
    </w:p>
    <w:p w:rsidR="00F919A8" w:rsidRPr="00F501C9" w:rsidRDefault="004228AA">
      <w:proofErr w:type="gramStart"/>
      <w:r w:rsidRPr="00F501C9">
        <w:t>Penalty fee waived by State Board.</w:t>
      </w:r>
      <w:proofErr w:type="gramEnd"/>
      <w:r w:rsidRPr="00F501C9">
        <w:t xml:space="preserve">                                                                                                                             </w:t>
      </w:r>
      <w:proofErr w:type="gramStart"/>
      <w:r w:rsidRPr="00F501C9">
        <w:t>Motion by C. Bracy to pay $282.00 to the SFS Chamber of Commerce for July 1, 2013 to June 30, 2014 2</w:t>
      </w:r>
      <w:r w:rsidRPr="00F501C9">
        <w:rPr>
          <w:vertAlign w:val="superscript"/>
        </w:rPr>
        <w:t>nd</w:t>
      </w:r>
      <w:r w:rsidRPr="00F501C9">
        <w:t xml:space="preserve"> by L. Jauregui.</w:t>
      </w:r>
      <w:proofErr w:type="gramEnd"/>
      <w:r w:rsidRPr="00F501C9">
        <w:t xml:space="preserve">   All approved                                                                                                                                         Motion by P, Mammano to pay R. Garcia $80.00 for gas, $121.47 to L. Jauregui for picnic food, and M. Galindo $232.64 for picnic </w:t>
      </w:r>
      <w:r w:rsidR="00EC7600" w:rsidRPr="00F501C9">
        <w:t>food 2nd</w:t>
      </w:r>
      <w:r w:rsidRPr="00F501C9">
        <w:t xml:space="preserve"> by C. Bracy   All approved</w:t>
      </w:r>
      <w:r w:rsidR="00B56276" w:rsidRPr="00F501C9">
        <w:br/>
        <w:t xml:space="preserve"> </w:t>
      </w:r>
    </w:p>
    <w:p w:rsidR="00F919A8" w:rsidRPr="00F501C9" w:rsidRDefault="00F919A8">
      <w:pPr>
        <w:rPr>
          <w:b/>
          <w:u w:val="single"/>
        </w:rPr>
      </w:pPr>
      <w:r w:rsidRPr="00F501C9">
        <w:rPr>
          <w:b/>
          <w:u w:val="single"/>
        </w:rPr>
        <w:t>COMMITTEE REPORTS</w:t>
      </w:r>
    </w:p>
    <w:p w:rsidR="00F919A8" w:rsidRPr="00F501C9" w:rsidRDefault="00F919A8">
      <w:r w:rsidRPr="00F501C9">
        <w:rPr>
          <w:b/>
        </w:rPr>
        <w:t>Golf Tournament</w:t>
      </w:r>
      <w:r w:rsidR="008645B2" w:rsidRPr="00F501C9">
        <w:t>-Committee chair absent.  M. Galindo stated for R.Garcia that their main objective is for everyone on the board to get at least 2 golfers.  A meeting is tentatively scheduled (provided R. Garcia is available) for Aug. 20 at</w:t>
      </w:r>
      <w:r w:rsidR="005E0EAE" w:rsidRPr="00F501C9">
        <w:t xml:space="preserve"> the home of</w:t>
      </w:r>
      <w:r w:rsidR="008645B2" w:rsidRPr="00F501C9">
        <w:t xml:space="preserve"> C. Bracy</w:t>
      </w:r>
      <w:r w:rsidR="005E0EAE" w:rsidRPr="00F501C9">
        <w:t>.</w:t>
      </w:r>
      <w:r w:rsidR="00A77B29" w:rsidRPr="00F501C9">
        <w:t xml:space="preserve">  Tournament is now scheduled for Oct, 26</w:t>
      </w:r>
      <w:r w:rsidR="005C4528" w:rsidRPr="00F501C9">
        <w:t>.</w:t>
      </w:r>
    </w:p>
    <w:p w:rsidR="00F919A8" w:rsidRPr="00F501C9" w:rsidRDefault="00F919A8">
      <w:proofErr w:type="gramStart"/>
      <w:r w:rsidRPr="00F501C9">
        <w:rPr>
          <w:b/>
        </w:rPr>
        <w:lastRenderedPageBreak/>
        <w:t>Fireworks Booth</w:t>
      </w:r>
      <w:r w:rsidR="005E0EAE" w:rsidRPr="00F501C9">
        <w:t>-M.</w:t>
      </w:r>
      <w:proofErr w:type="gramEnd"/>
      <w:r w:rsidR="005E0EAE" w:rsidRPr="00F501C9">
        <w:t xml:space="preserve"> Galindo passed out </w:t>
      </w:r>
      <w:r w:rsidR="004A06AB" w:rsidRPr="00F501C9">
        <w:t xml:space="preserve">TNT </w:t>
      </w:r>
      <w:r w:rsidR="00F439FF" w:rsidRPr="00F501C9">
        <w:t xml:space="preserve">Statement of Account </w:t>
      </w:r>
      <w:r w:rsidR="00EC7600" w:rsidRPr="00F501C9">
        <w:t>and rules</w:t>
      </w:r>
      <w:r w:rsidR="00F439FF" w:rsidRPr="00F501C9">
        <w:t xml:space="preserve"> of eligibility for the city of Santa Fe Sp</w:t>
      </w:r>
      <w:r w:rsidR="00F82CB7" w:rsidRPr="00F501C9">
        <w:t>r</w:t>
      </w:r>
      <w:r w:rsidR="00F439FF" w:rsidRPr="00F501C9">
        <w:t>ings. M. Galindo stated that it took 4 ½ hours to repack</w:t>
      </w:r>
      <w:r w:rsidR="003472A3" w:rsidRPr="00F501C9">
        <w:t xml:space="preserve"> and that it’s better not to open everything because product needs to go back in its original carton. </w:t>
      </w:r>
      <w:r w:rsidR="00F439FF" w:rsidRPr="00F501C9">
        <w:t xml:space="preserve"> Fireworks booth profit $9,155.45.</w:t>
      </w:r>
    </w:p>
    <w:p w:rsidR="00F919A8" w:rsidRPr="00F501C9" w:rsidRDefault="00F919A8">
      <w:proofErr w:type="gramStart"/>
      <w:r w:rsidRPr="00F501C9">
        <w:rPr>
          <w:b/>
        </w:rPr>
        <w:t>By-Laws</w:t>
      </w:r>
      <w:r w:rsidR="005E0EAE" w:rsidRPr="00F501C9">
        <w:t>-C.</w:t>
      </w:r>
      <w:proofErr w:type="gramEnd"/>
      <w:r w:rsidR="005E0EAE" w:rsidRPr="00F501C9">
        <w:t xml:space="preserve"> Bracy stated that she still doesn’t want to make any changes.  That rules can be changed as we go along</w:t>
      </w:r>
    </w:p>
    <w:p w:rsidR="00F919A8" w:rsidRPr="00F501C9" w:rsidRDefault="00F919A8">
      <w:proofErr w:type="gramStart"/>
      <w:r w:rsidRPr="00F501C9">
        <w:rPr>
          <w:b/>
        </w:rPr>
        <w:t>Membership</w:t>
      </w:r>
      <w:r w:rsidR="005E0EAE" w:rsidRPr="00F501C9">
        <w:t>-C.</w:t>
      </w:r>
      <w:proofErr w:type="gramEnd"/>
      <w:r w:rsidR="005E0EAE" w:rsidRPr="00F501C9">
        <w:t xml:space="preserve"> Bracy stated that we received 2 new members Melani Gil de Montes and Harry Yessian.  </w:t>
      </w:r>
      <w:r w:rsidR="00476836" w:rsidRPr="00F501C9">
        <w:t>She has sent the new members a</w:t>
      </w:r>
      <w:r w:rsidR="005E0EAE" w:rsidRPr="00F501C9">
        <w:t xml:space="preserve"> “Thank You”</w:t>
      </w:r>
      <w:r w:rsidR="00476836" w:rsidRPr="00F501C9">
        <w:t xml:space="preserve"> letter</w:t>
      </w:r>
      <w:r w:rsidR="001C3249" w:rsidRPr="00F501C9">
        <w:t xml:space="preserve"> for joining</w:t>
      </w:r>
      <w:r w:rsidR="00476836" w:rsidRPr="00F501C9">
        <w:t>.  All board members need to pay their dues ASAP.</w:t>
      </w:r>
      <w:r w:rsidR="00B45FF8" w:rsidRPr="00F501C9">
        <w:t xml:space="preserve">  M. Galindo paid his membership.</w:t>
      </w:r>
      <w:r w:rsidR="00D53DD0" w:rsidRPr="00F501C9">
        <w:t xml:space="preserve"> </w:t>
      </w:r>
      <w:r w:rsidR="003472A3" w:rsidRPr="00F501C9">
        <w:t xml:space="preserve"> B. Perez would like a membership list provided to him.</w:t>
      </w:r>
    </w:p>
    <w:p w:rsidR="00D53DD0" w:rsidRPr="00F501C9" w:rsidRDefault="00D53DD0">
      <w:proofErr w:type="gramStart"/>
      <w:r w:rsidRPr="00F501C9">
        <w:rPr>
          <w:b/>
        </w:rPr>
        <w:t>Stadium Preservation</w:t>
      </w:r>
      <w:r w:rsidR="00417BA3" w:rsidRPr="00F501C9">
        <w:t>-E.</w:t>
      </w:r>
      <w:proofErr w:type="gramEnd"/>
      <w:r w:rsidR="00417BA3" w:rsidRPr="00F501C9">
        <w:t xml:space="preserve"> Thorne –stadium as of this date is completely taken down.  Some pictures of the demolition</w:t>
      </w:r>
      <w:r w:rsidR="00524D85" w:rsidRPr="00F501C9">
        <w:t xml:space="preserve"> were taken by E. Thorne.  Pioneer sign that was on Slauson has been taken down.  Not sure where it is.</w:t>
      </w:r>
      <w:r w:rsidR="005C4528" w:rsidRPr="00F501C9">
        <w:t xml:space="preserve">  E. Thorne will get more information on Monday Aug.20</w:t>
      </w:r>
      <w:r w:rsidR="006D1721" w:rsidRPr="00F501C9">
        <w:t>.  B. Perez stated that Travis</w:t>
      </w:r>
      <w:r w:rsidR="001C3249" w:rsidRPr="00F501C9">
        <w:t xml:space="preserve"> </w:t>
      </w:r>
      <w:r w:rsidR="006D1721" w:rsidRPr="00F501C9">
        <w:t xml:space="preserve">is personally saving a piece of wood and cutting it into pieces for us. </w:t>
      </w:r>
      <w:r w:rsidR="00524D85" w:rsidRPr="00F501C9">
        <w:t xml:space="preserve">    </w:t>
      </w:r>
    </w:p>
    <w:p w:rsidR="00D53DD0" w:rsidRPr="00F501C9" w:rsidRDefault="00D53DD0">
      <w:proofErr w:type="gramStart"/>
      <w:r w:rsidRPr="00F501C9">
        <w:rPr>
          <w:b/>
        </w:rPr>
        <w:t>Scholarship</w:t>
      </w:r>
      <w:r w:rsidR="00524D85" w:rsidRPr="00F501C9">
        <w:t>-</w:t>
      </w:r>
      <w:r w:rsidR="006D1721" w:rsidRPr="00F501C9">
        <w:t>P.</w:t>
      </w:r>
      <w:proofErr w:type="gramEnd"/>
      <w:r w:rsidR="00FD5DF1" w:rsidRPr="00F501C9">
        <w:t xml:space="preserve"> </w:t>
      </w:r>
      <w:r w:rsidR="006D1721" w:rsidRPr="00F501C9">
        <w:t xml:space="preserve"> Mammano stated that as of Aug. 17 she has paid out $ 750.00 worth of scholarships.  C. Bracy motioned that if a student cannot get acceptance into school for unavailability of classes or for a medical </w:t>
      </w:r>
      <w:proofErr w:type="gramStart"/>
      <w:r w:rsidR="00EC7600" w:rsidRPr="00F501C9">
        <w:t>reason,</w:t>
      </w:r>
      <w:r w:rsidR="006D1721" w:rsidRPr="00F501C9">
        <w:t xml:space="preserve"> that</w:t>
      </w:r>
      <w:proofErr w:type="gramEnd"/>
      <w:r w:rsidR="006D1721" w:rsidRPr="00F501C9">
        <w:t xml:space="preserve"> we extend the wait time for 6 months-2</w:t>
      </w:r>
      <w:r w:rsidR="006D1721" w:rsidRPr="00F501C9">
        <w:rPr>
          <w:vertAlign w:val="superscript"/>
        </w:rPr>
        <w:t>nd</w:t>
      </w:r>
      <w:r w:rsidR="006D1721" w:rsidRPr="00F501C9">
        <w:t xml:space="preserve"> by M. Galindo.  </w:t>
      </w:r>
      <w:proofErr w:type="gramStart"/>
      <w:r w:rsidR="006D1721" w:rsidRPr="00F501C9">
        <w:t>All in favor-no nays.</w:t>
      </w:r>
      <w:proofErr w:type="gramEnd"/>
    </w:p>
    <w:p w:rsidR="00D53DD0" w:rsidRPr="00F501C9" w:rsidRDefault="00D53DD0">
      <w:proofErr w:type="gramStart"/>
      <w:r w:rsidRPr="00F501C9">
        <w:rPr>
          <w:b/>
        </w:rPr>
        <w:t>Picnic</w:t>
      </w:r>
      <w:r w:rsidR="00524D85" w:rsidRPr="00F501C9">
        <w:t>-L.</w:t>
      </w:r>
      <w:proofErr w:type="gramEnd"/>
      <w:r w:rsidR="00FD5DF1" w:rsidRPr="00F501C9">
        <w:t xml:space="preserve"> </w:t>
      </w:r>
      <w:r w:rsidR="00524D85" w:rsidRPr="00F501C9">
        <w:t xml:space="preserve"> Jauregui thank</w:t>
      </w:r>
      <w:r w:rsidR="00B85D91" w:rsidRPr="00F501C9">
        <w:t>ed</w:t>
      </w:r>
      <w:r w:rsidR="00524D85" w:rsidRPr="00F501C9">
        <w:t xml:space="preserve"> all for their help with picnic.</w:t>
      </w:r>
      <w:r w:rsidR="00B85D91" w:rsidRPr="00F501C9">
        <w:t xml:space="preserve">  Budget was $</w:t>
      </w:r>
      <w:proofErr w:type="gramStart"/>
      <w:r w:rsidR="00B85D91" w:rsidRPr="00F501C9">
        <w:t>670.00,</w:t>
      </w:r>
      <w:proofErr w:type="gramEnd"/>
      <w:r w:rsidR="00B85D91" w:rsidRPr="00F501C9">
        <w:t xml:space="preserve"> we received $144.28 in donated items and spent $377.55.</w:t>
      </w:r>
      <w:r w:rsidR="006D1721" w:rsidRPr="00F501C9">
        <w:t xml:space="preserve"> </w:t>
      </w:r>
      <w:r w:rsidR="00FD5DF1" w:rsidRPr="00F501C9">
        <w:t xml:space="preserve">An </w:t>
      </w:r>
      <w:r w:rsidR="00C72A53" w:rsidRPr="00F501C9">
        <w:t>update with money collected from the selling of lunches,</w:t>
      </w:r>
      <w:r w:rsidR="00FD5DF1" w:rsidRPr="00F501C9">
        <w:t xml:space="preserve"> </w:t>
      </w:r>
      <w:r w:rsidR="00C72A53" w:rsidRPr="00F501C9">
        <w:t>soda and raffles</w:t>
      </w:r>
      <w:r w:rsidR="00FD5DF1" w:rsidRPr="00F501C9">
        <w:t xml:space="preserve"> will be provided </w:t>
      </w:r>
      <w:r w:rsidR="00C72A53" w:rsidRPr="00F501C9">
        <w:t>at next</w:t>
      </w:r>
      <w:r w:rsidR="00FD5DF1" w:rsidRPr="00F501C9">
        <w:t xml:space="preserve"> meeting</w:t>
      </w:r>
      <w:r w:rsidR="00C72A53" w:rsidRPr="00F501C9">
        <w:t xml:space="preserve">.  </w:t>
      </w:r>
      <w:r w:rsidR="00FD5DF1" w:rsidRPr="00F501C9">
        <w:t xml:space="preserve"> It was suggested by B. </w:t>
      </w:r>
      <w:r w:rsidR="00EC7600" w:rsidRPr="00F501C9">
        <w:t>Perez that</w:t>
      </w:r>
      <w:r w:rsidR="00FD5DF1" w:rsidRPr="00F501C9">
        <w:t xml:space="preserve"> we change</w:t>
      </w:r>
      <w:r w:rsidR="006D1721" w:rsidRPr="00F501C9">
        <w:t xml:space="preserve"> to a potluck and </w:t>
      </w:r>
      <w:r w:rsidR="00B45FF8" w:rsidRPr="00F501C9">
        <w:t>Alumni provide main dish.</w:t>
      </w:r>
      <w:r w:rsidR="00C72A53" w:rsidRPr="00F501C9">
        <w:t xml:space="preserve">   Nomination forms were passed out and we received a few back.  Positions will be posted on website.  Nominations will be accepted until Oct. 10 and voting will take place at the Oct. 26, 2013 meeting.</w:t>
      </w:r>
      <w:r w:rsidR="00FD5DF1" w:rsidRPr="00F501C9">
        <w:t xml:space="preserve">  C. </w:t>
      </w:r>
      <w:r w:rsidR="00EC7600" w:rsidRPr="00F501C9">
        <w:t>Bracey</w:t>
      </w:r>
      <w:r w:rsidR="00FD5DF1" w:rsidRPr="00F501C9">
        <w:t xml:space="preserve"> will e-mail nomination form to P. Mammano so that she can put it on Facebook and the web-site.  At the September meeting a vote will be taken, </w:t>
      </w:r>
      <w:r w:rsidR="00EC7600" w:rsidRPr="00F501C9">
        <w:t>“If</w:t>
      </w:r>
      <w:r w:rsidR="00FD5DF1" w:rsidRPr="00F501C9">
        <w:t xml:space="preserve"> nominations from the floor will be accepted.”</w:t>
      </w:r>
    </w:p>
    <w:p w:rsidR="00D53DD0" w:rsidRPr="00F501C9" w:rsidRDefault="00D53DD0">
      <w:proofErr w:type="gramStart"/>
      <w:r w:rsidRPr="00F501C9">
        <w:rPr>
          <w:b/>
        </w:rPr>
        <w:t>Casino Night</w:t>
      </w:r>
      <w:r w:rsidR="00B45FF8" w:rsidRPr="00F501C9">
        <w:t>-C.</w:t>
      </w:r>
      <w:proofErr w:type="gramEnd"/>
      <w:r w:rsidR="00FD5DF1" w:rsidRPr="00F501C9">
        <w:t xml:space="preserve"> </w:t>
      </w:r>
      <w:r w:rsidR="00B45FF8" w:rsidRPr="00F501C9">
        <w:t xml:space="preserve"> Bracy would like to change this event to a Beer-Wine-Women &amp; Shoes, to be held at the Clark Estate.  This event would be held February, March, or April.</w:t>
      </w:r>
    </w:p>
    <w:p w:rsidR="00D53DD0" w:rsidRPr="00F501C9" w:rsidRDefault="00D53DD0">
      <w:proofErr w:type="gramStart"/>
      <w:r w:rsidRPr="00F501C9">
        <w:rPr>
          <w:b/>
        </w:rPr>
        <w:t>Day at the Races</w:t>
      </w:r>
      <w:r w:rsidR="00B45FF8" w:rsidRPr="00F501C9">
        <w:t>-E.</w:t>
      </w:r>
      <w:proofErr w:type="gramEnd"/>
      <w:r w:rsidR="00FD5DF1" w:rsidRPr="00F501C9">
        <w:t xml:space="preserve"> </w:t>
      </w:r>
      <w:r w:rsidR="00B45FF8" w:rsidRPr="00F501C9">
        <w:t xml:space="preserve"> Thorne,</w:t>
      </w:r>
      <w:r w:rsidR="00F82CB7" w:rsidRPr="00F501C9">
        <w:t xml:space="preserve"> </w:t>
      </w:r>
      <w:r w:rsidR="00B45FF8" w:rsidRPr="00F501C9">
        <w:t>along with B. Perez and M. Galindo toured Santa Anita Rac</w:t>
      </w:r>
      <w:r w:rsidR="003472A3" w:rsidRPr="00F501C9">
        <w:t>e Track and were shown where the</w:t>
      </w:r>
      <w:r w:rsidR="00B45FF8" w:rsidRPr="00F501C9">
        <w:t xml:space="preserve"> event will take place.</w:t>
      </w:r>
      <w:r w:rsidR="0004515D" w:rsidRPr="00F501C9">
        <w:t xml:space="preserve">  Tickets cannot be purchased at the gate</w:t>
      </w:r>
      <w:r w:rsidR="00F13F2C" w:rsidRPr="00F501C9">
        <w:t>.</w:t>
      </w:r>
      <w:r w:rsidR="0004515D" w:rsidRPr="00F501C9">
        <w:t xml:space="preserve"> </w:t>
      </w:r>
      <w:r w:rsidR="00F13F2C" w:rsidRPr="00F501C9">
        <w:t xml:space="preserve"> And we must sell 100 tickets.</w:t>
      </w:r>
      <w:r w:rsidR="00B45FF8" w:rsidRPr="00F501C9">
        <w:t xml:space="preserve"> </w:t>
      </w:r>
      <w:r w:rsidR="00F13F2C" w:rsidRPr="00F501C9">
        <w:t xml:space="preserve"> B. Perez has the contract.  Monday, Aug. 20, E. Thorne will be meeting with a potential sponsor</w:t>
      </w:r>
      <w:r w:rsidR="0004515D" w:rsidRPr="00F501C9">
        <w:t>.  E. Thorne also has</w:t>
      </w:r>
      <w:r w:rsidR="00F13F2C" w:rsidRPr="00F501C9">
        <w:t xml:space="preserve"> a contact with Certified Grocers that may be able to give us a discount on meat.  P. Mammano proposed a meeting for both Day at the Races and Golf tourney for Tues., Aug. 20. </w:t>
      </w:r>
      <w:r w:rsidR="001C3249" w:rsidRPr="00F501C9">
        <w:t xml:space="preserve"> It was also stated by M. Galindo that Starbucks will donate 250 cups of ice coffee not 100 as stated before.  E. Thorne needs a specific donation letter for Starbucks.  M. Galindo will write the letter and give it to C. Bracy before it is given to E. Thorne.</w:t>
      </w:r>
      <w:r w:rsidR="00F13F2C" w:rsidRPr="00F501C9">
        <w:t xml:space="preserve"> </w:t>
      </w:r>
      <w:r w:rsidR="003472A3" w:rsidRPr="00F501C9">
        <w:t xml:space="preserve"> Also E. Thorne will provide a list for potential complimentary tickets.</w:t>
      </w:r>
    </w:p>
    <w:p w:rsidR="00F919A8" w:rsidRPr="00F501C9" w:rsidRDefault="00F919A8">
      <w:r w:rsidRPr="00F501C9">
        <w:rPr>
          <w:b/>
          <w:u w:val="single"/>
        </w:rPr>
        <w:lastRenderedPageBreak/>
        <w:t>OPEN DISCUSSION</w:t>
      </w:r>
      <w:r w:rsidR="006E5E7D" w:rsidRPr="00F501C9">
        <w:rPr>
          <w:b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6E5E7D" w:rsidRPr="00F501C9">
        <w:t>Melani Gil de Montes, a new member, knows someone that may be able to be the web master.  A presentation will try to be arranged for the September meeting.</w:t>
      </w:r>
    </w:p>
    <w:p w:rsidR="00F82CB7" w:rsidRPr="00F501C9" w:rsidRDefault="00F82CB7">
      <w:pPr>
        <w:rPr>
          <w:u w:val="single"/>
        </w:rPr>
      </w:pPr>
    </w:p>
    <w:p w:rsidR="00173A9D" w:rsidRPr="00F501C9" w:rsidRDefault="00F919A8" w:rsidP="00F919A8">
      <w:pPr>
        <w:tabs>
          <w:tab w:val="center" w:pos="4680"/>
        </w:tabs>
        <w:rPr>
          <w:b/>
          <w:u w:val="single"/>
        </w:rPr>
      </w:pPr>
      <w:r w:rsidRPr="00F501C9">
        <w:rPr>
          <w:u w:val="single"/>
        </w:rPr>
        <w:t>NEW BUSINES</w:t>
      </w:r>
      <w:r w:rsidR="00C72A53" w:rsidRPr="00F501C9">
        <w:rPr>
          <w:u w:val="single"/>
        </w:rPr>
        <w:t>S</w:t>
      </w:r>
      <w:r w:rsidR="006E5E7D" w:rsidRPr="00F501C9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6E5E7D" w:rsidRPr="00F501C9">
        <w:t>C. Bracy would like to have new tees</w:t>
      </w:r>
      <w:r w:rsidR="00365846" w:rsidRPr="00F501C9">
        <w:t xml:space="preserve"> and badges</w:t>
      </w:r>
      <w:r w:rsidR="006E5E7D" w:rsidRPr="00F501C9">
        <w:t xml:space="preserve"> made.  It will be looked into</w:t>
      </w:r>
      <w:r w:rsidR="006E5E7D" w:rsidRPr="00F501C9">
        <w:rPr>
          <w:b/>
        </w:rPr>
        <w:t>.</w:t>
      </w:r>
    </w:p>
    <w:p w:rsidR="00D53DD0" w:rsidRPr="00D53DD0" w:rsidRDefault="00D53DD0" w:rsidP="00F919A8">
      <w:pPr>
        <w:tabs>
          <w:tab w:val="center" w:pos="4680"/>
        </w:tabs>
      </w:pPr>
      <w:r w:rsidRPr="00F501C9">
        <w:t>Meeting adjourned at</w:t>
      </w:r>
      <w:r w:rsidR="006E5E7D" w:rsidRPr="00F501C9">
        <w:t xml:space="preserve"> 11:40                                                                                                                                        </w:t>
      </w:r>
      <w:r w:rsidRPr="00F501C9">
        <w:t xml:space="preserve"> Motion to adjourn by</w:t>
      </w:r>
      <w:r w:rsidR="006E5E7D" w:rsidRPr="00F501C9">
        <w:t xml:space="preserve"> C. Bracy</w:t>
      </w:r>
      <w:r w:rsidRPr="00F501C9">
        <w:t xml:space="preserve"> -2</w:t>
      </w:r>
      <w:r w:rsidRPr="00F501C9">
        <w:rPr>
          <w:vertAlign w:val="superscript"/>
        </w:rPr>
        <w:t>nd</w:t>
      </w:r>
      <w:r w:rsidRPr="00F501C9">
        <w:t xml:space="preserve"> by</w:t>
      </w:r>
      <w:r w:rsidR="006E5E7D" w:rsidRPr="00F501C9">
        <w:t xml:space="preserve"> L. Bentsworth                                                                                                       </w:t>
      </w:r>
      <w:r w:rsidRPr="00F501C9">
        <w:t xml:space="preserve"> Next meeting</w:t>
      </w:r>
      <w:r w:rsidR="00365846" w:rsidRPr="00F501C9">
        <w:t xml:space="preserve"> Sept. 21, 2013….possible moved t</w:t>
      </w:r>
      <w:r w:rsidR="00365846">
        <w:t>o Sept, 14, 2013, 9:30a.m. Pioneer Library</w:t>
      </w:r>
    </w:p>
    <w:sectPr w:rsidR="00D53DD0" w:rsidRPr="00D53DD0" w:rsidSect="004F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ED" w:rsidRDefault="005A0FED" w:rsidP="00D0390C">
      <w:pPr>
        <w:spacing w:after="0" w:line="240" w:lineRule="auto"/>
      </w:pPr>
      <w:r>
        <w:separator/>
      </w:r>
    </w:p>
  </w:endnote>
  <w:endnote w:type="continuationSeparator" w:id="0">
    <w:p w:rsidR="005A0FED" w:rsidRDefault="005A0FED" w:rsidP="00D0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ED" w:rsidRDefault="005A0FED" w:rsidP="00D0390C">
      <w:pPr>
        <w:spacing w:after="0" w:line="240" w:lineRule="auto"/>
      </w:pPr>
      <w:r>
        <w:separator/>
      </w:r>
    </w:p>
  </w:footnote>
  <w:footnote w:type="continuationSeparator" w:id="0">
    <w:p w:rsidR="005A0FED" w:rsidRDefault="005A0FED" w:rsidP="00D0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90C"/>
    <w:rsid w:val="0004515D"/>
    <w:rsid w:val="00092C88"/>
    <w:rsid w:val="001557FA"/>
    <w:rsid w:val="00173A9D"/>
    <w:rsid w:val="001C3249"/>
    <w:rsid w:val="001C73CF"/>
    <w:rsid w:val="0026775B"/>
    <w:rsid w:val="003472A3"/>
    <w:rsid w:val="00365846"/>
    <w:rsid w:val="0041610C"/>
    <w:rsid w:val="00417BA3"/>
    <w:rsid w:val="004228AA"/>
    <w:rsid w:val="00476836"/>
    <w:rsid w:val="004A06AB"/>
    <w:rsid w:val="004F632C"/>
    <w:rsid w:val="00505044"/>
    <w:rsid w:val="00522540"/>
    <w:rsid w:val="00524D85"/>
    <w:rsid w:val="005809DC"/>
    <w:rsid w:val="005A0FED"/>
    <w:rsid w:val="005C4528"/>
    <w:rsid w:val="005E0EAE"/>
    <w:rsid w:val="006D1721"/>
    <w:rsid w:val="006E5E7D"/>
    <w:rsid w:val="006F04E1"/>
    <w:rsid w:val="008645B2"/>
    <w:rsid w:val="008D3A17"/>
    <w:rsid w:val="0091462D"/>
    <w:rsid w:val="009601E8"/>
    <w:rsid w:val="00A77B29"/>
    <w:rsid w:val="00B050D2"/>
    <w:rsid w:val="00B45FF8"/>
    <w:rsid w:val="00B56276"/>
    <w:rsid w:val="00B85D91"/>
    <w:rsid w:val="00BF7713"/>
    <w:rsid w:val="00C0400E"/>
    <w:rsid w:val="00C17940"/>
    <w:rsid w:val="00C72A53"/>
    <w:rsid w:val="00D0390C"/>
    <w:rsid w:val="00D40675"/>
    <w:rsid w:val="00D53DD0"/>
    <w:rsid w:val="00E70F9A"/>
    <w:rsid w:val="00E86956"/>
    <w:rsid w:val="00EC7600"/>
    <w:rsid w:val="00F13F2C"/>
    <w:rsid w:val="00F439FF"/>
    <w:rsid w:val="00F501C9"/>
    <w:rsid w:val="00F712CF"/>
    <w:rsid w:val="00F82CB7"/>
    <w:rsid w:val="00F919A8"/>
    <w:rsid w:val="00FD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90C"/>
  </w:style>
  <w:style w:type="paragraph" w:styleId="Footer">
    <w:name w:val="footer"/>
    <w:basedOn w:val="Normal"/>
    <w:link w:val="Foot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my-dell</dc:creator>
  <cp:lastModifiedBy>my-dell</cp:lastModifiedBy>
  <cp:revision>2</cp:revision>
  <dcterms:created xsi:type="dcterms:W3CDTF">2013-09-08T22:57:00Z</dcterms:created>
  <dcterms:modified xsi:type="dcterms:W3CDTF">2013-09-08T22:57:00Z</dcterms:modified>
</cp:coreProperties>
</file>